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0C" w:rsidRDefault="00D01246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64pt;height:481.5pt;z-index:251659264;mso-position-horizontal:left;mso-position-horizontal-relative:text;mso-position-vertical-relative:text">
            <v:imagedata r:id="rId5" o:title="2 aukštas"/>
            <w10:wrap type="square" side="right"/>
          </v:shape>
        </w:pict>
      </w:r>
      <w:r w:rsidR="00C8460C">
        <w:rPr>
          <w:sz w:val="28"/>
          <w:szCs w:val="28"/>
        </w:rPr>
        <w:t>2</w:t>
      </w:r>
      <w:r>
        <w:rPr>
          <w:sz w:val="28"/>
          <w:szCs w:val="28"/>
        </w:rPr>
        <w:t>-3 AUKŠTAI</w:t>
      </w:r>
      <w:bookmarkStart w:id="0" w:name="_GoBack"/>
      <w:bookmarkEnd w:id="0"/>
    </w:p>
    <w:p w:rsidR="00015B6A" w:rsidRDefault="00C8460C">
      <w: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5-01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38,00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5-02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6,32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5-03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10,79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5-04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11,10</w:t>
            </w:r>
          </w:p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F10447">
              <w:rPr>
                <w:b/>
                <w:sz w:val="24"/>
                <w:szCs w:val="24"/>
              </w:rPr>
              <w:t>Viso: 66,21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6-01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30,66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6-02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4,72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6-03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9,22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6-04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11,84</w:t>
            </w:r>
          </w:p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F10447">
              <w:rPr>
                <w:b/>
                <w:sz w:val="24"/>
                <w:szCs w:val="24"/>
              </w:rPr>
              <w:t>Viso: 56,44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7-01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27,77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7-02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4,26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7-03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10,46</w:t>
            </w:r>
          </w:p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F10447">
              <w:rPr>
                <w:b/>
                <w:sz w:val="24"/>
                <w:szCs w:val="24"/>
              </w:rPr>
              <w:t>Viso: 42,49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8-01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19,26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8-02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5,90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8-03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10,53</w:t>
            </w:r>
          </w:p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F10447">
              <w:rPr>
                <w:b/>
                <w:sz w:val="24"/>
                <w:szCs w:val="24"/>
              </w:rPr>
              <w:t>Viso: 35,69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9-01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36,85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9-02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11,03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9-03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9,59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9-04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10,29</w:t>
            </w:r>
          </w:p>
        </w:tc>
      </w:tr>
      <w:tr w:rsidR="00015B6A" w:rsidRPr="00F10447" w:rsidTr="00F00B58">
        <w:tc>
          <w:tcPr>
            <w:tcW w:w="2340" w:type="dxa"/>
          </w:tcPr>
          <w:p w:rsidR="00015B6A" w:rsidRDefault="00015B6A" w:rsidP="00F10447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:rsidR="00015B6A" w:rsidRPr="00F10447" w:rsidRDefault="00C712CC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5B6A" w:rsidRPr="00F10447">
              <w:rPr>
                <w:sz w:val="24"/>
                <w:szCs w:val="24"/>
              </w:rPr>
              <w:t>9-05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10447">
              <w:rPr>
                <w:sz w:val="24"/>
                <w:szCs w:val="24"/>
              </w:rPr>
              <w:t>6,38</w:t>
            </w:r>
          </w:p>
          <w:p w:rsidR="00015B6A" w:rsidRPr="00F10447" w:rsidRDefault="00015B6A" w:rsidP="00F1044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F10447">
              <w:rPr>
                <w:b/>
                <w:sz w:val="24"/>
                <w:szCs w:val="24"/>
              </w:rPr>
              <w:t>Viso: 74,14</w:t>
            </w:r>
          </w:p>
        </w:tc>
      </w:tr>
    </w:tbl>
    <w:p w:rsidR="009F51FA" w:rsidRDefault="009F51FA" w:rsidP="00F10447">
      <w:pPr>
        <w:spacing w:before="100" w:beforeAutospacing="1" w:after="100" w:afterAutospacing="1" w:line="240" w:lineRule="auto"/>
      </w:pPr>
    </w:p>
    <w:sectPr w:rsidR="009F51FA" w:rsidSect="00C8460C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17"/>
    <w:rsid w:val="00015B6A"/>
    <w:rsid w:val="008F1717"/>
    <w:rsid w:val="009F51FA"/>
    <w:rsid w:val="00C712CC"/>
    <w:rsid w:val="00C8460C"/>
    <w:rsid w:val="00D01246"/>
    <w:rsid w:val="00F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Šegždienė</dc:creator>
  <cp:keywords/>
  <dc:description/>
  <cp:lastModifiedBy>Loreta Šegždienė</cp:lastModifiedBy>
  <cp:revision>6</cp:revision>
  <cp:lastPrinted>2020-05-04T15:33:00Z</cp:lastPrinted>
  <dcterms:created xsi:type="dcterms:W3CDTF">2020-05-04T15:08:00Z</dcterms:created>
  <dcterms:modified xsi:type="dcterms:W3CDTF">2020-05-04T15:33:00Z</dcterms:modified>
</cp:coreProperties>
</file>