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FA" w:rsidRPr="00485B1F" w:rsidRDefault="00A776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34pt;height:481.5pt;z-index:251659264;mso-position-horizontal:left;mso-position-horizontal-relative:text;mso-position-vertical-relative:text">
            <v:imagedata r:id="rId5" o:title="1 aukštas"/>
            <w10:wrap type="square" side="right"/>
          </v:shape>
        </w:pict>
      </w:r>
      <w:r w:rsidR="00485B1F" w:rsidRPr="00485B1F">
        <w:rPr>
          <w:sz w:val="28"/>
          <w:szCs w:val="28"/>
        </w:rPr>
        <w:t>1 AUKŠTAS</w:t>
      </w:r>
      <w:r w:rsidR="00485B1F" w:rsidRPr="00485B1F">
        <w:rPr>
          <w:sz w:val="28"/>
          <w:szCs w:val="28"/>
        </w:rPr>
        <w:br w:type="textWrapping" w:clear="all"/>
      </w:r>
    </w:p>
    <w:p w:rsidR="00D33FB3" w:rsidRPr="00A7761E" w:rsidRDefault="00D33FB3" w:rsidP="00A7761E">
      <w:pPr>
        <w:spacing w:before="100" w:beforeAutospacing="1" w:after="100" w:afterAutospacing="1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9F1100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1-01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39,87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9F1100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1-02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6,32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9F1100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1-03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10,75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9F1100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1-04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Žiemos sodas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18,81</w:t>
            </w:r>
          </w:p>
          <w:p w:rsidR="009F1100" w:rsidRPr="00A7761E" w:rsidRDefault="009F1100" w:rsidP="00A7761E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A7761E">
              <w:rPr>
                <w:b/>
                <w:sz w:val="24"/>
                <w:szCs w:val="24"/>
              </w:rPr>
              <w:t>Viso: 75,75</w:t>
            </w:r>
          </w:p>
        </w:tc>
        <w:bookmarkStart w:id="0" w:name="_GoBack"/>
        <w:bookmarkEnd w:id="0"/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2-01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30,72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2-02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11,84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2-03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4,87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2-04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9,44</w:t>
            </w:r>
          </w:p>
          <w:p w:rsidR="009F1100" w:rsidRPr="00A7761E" w:rsidRDefault="009F1100" w:rsidP="00A7761E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A7761E">
              <w:rPr>
                <w:b/>
                <w:sz w:val="24"/>
                <w:szCs w:val="24"/>
              </w:rPr>
              <w:t>Viso: 56,87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3-01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27,77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3-02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4,42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3-03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10,43</w:t>
            </w:r>
          </w:p>
          <w:p w:rsidR="009F1100" w:rsidRPr="00A7761E" w:rsidRDefault="009F1100" w:rsidP="00A7761E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A7761E">
              <w:rPr>
                <w:b/>
                <w:sz w:val="24"/>
                <w:szCs w:val="24"/>
              </w:rPr>
              <w:t>Viso: 42,62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4-01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Svetainė/virtuvė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19,26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4-02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San.mazgas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5,90</w:t>
            </w:r>
          </w:p>
        </w:tc>
      </w:tr>
      <w:tr w:rsidR="00D33FB3" w:rsidRPr="00A7761E" w:rsidTr="00F00B58"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33FB3" w:rsidRPr="00A7761E" w:rsidRDefault="008437BF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A</w:t>
            </w:r>
            <w:r w:rsidR="00D33FB3" w:rsidRPr="00A7761E">
              <w:rPr>
                <w:sz w:val="24"/>
                <w:szCs w:val="24"/>
              </w:rPr>
              <w:t>4-03</w:t>
            </w:r>
          </w:p>
        </w:tc>
        <w:tc>
          <w:tcPr>
            <w:tcW w:w="2340" w:type="dxa"/>
          </w:tcPr>
          <w:p w:rsidR="00D33FB3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Miegamasis</w:t>
            </w:r>
          </w:p>
        </w:tc>
        <w:tc>
          <w:tcPr>
            <w:tcW w:w="2340" w:type="dxa"/>
          </w:tcPr>
          <w:p w:rsidR="009F1100" w:rsidRPr="00A7761E" w:rsidRDefault="00D33FB3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7761E">
              <w:rPr>
                <w:sz w:val="24"/>
                <w:szCs w:val="24"/>
              </w:rPr>
              <w:t>10,53</w:t>
            </w:r>
          </w:p>
          <w:p w:rsidR="009F1100" w:rsidRPr="00A7761E" w:rsidRDefault="009F1100" w:rsidP="00A7761E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A7761E">
              <w:rPr>
                <w:b/>
                <w:sz w:val="24"/>
                <w:szCs w:val="24"/>
              </w:rPr>
              <w:t>Viso: 35,69</w:t>
            </w:r>
          </w:p>
          <w:p w:rsidR="009F1100" w:rsidRPr="00A7761E" w:rsidRDefault="009F1100" w:rsidP="00A7761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</w:tbl>
    <w:p w:rsidR="00D33FB3" w:rsidRDefault="00D33FB3"/>
    <w:sectPr w:rsidR="00D33FB3" w:rsidSect="00D33FB3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8D"/>
    <w:rsid w:val="003C23F7"/>
    <w:rsid w:val="00485B1F"/>
    <w:rsid w:val="008437BF"/>
    <w:rsid w:val="009F1100"/>
    <w:rsid w:val="009F51FA"/>
    <w:rsid w:val="00A3798D"/>
    <w:rsid w:val="00A7761E"/>
    <w:rsid w:val="00D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Šegždienė</dc:creator>
  <cp:keywords/>
  <dc:description/>
  <cp:lastModifiedBy>Loreta Šegždienė</cp:lastModifiedBy>
  <cp:revision>7</cp:revision>
  <cp:lastPrinted>2020-05-04T15:06:00Z</cp:lastPrinted>
  <dcterms:created xsi:type="dcterms:W3CDTF">2020-05-04T14:50:00Z</dcterms:created>
  <dcterms:modified xsi:type="dcterms:W3CDTF">2020-05-04T17:42:00Z</dcterms:modified>
</cp:coreProperties>
</file>